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3D6" w:rsidRPr="00106E47" w:rsidRDefault="00106E47" w:rsidP="00106E47">
      <w:pPr>
        <w:jc w:val="center"/>
        <w:rPr>
          <w:b/>
          <w:sz w:val="44"/>
          <w:szCs w:val="44"/>
        </w:rPr>
      </w:pPr>
      <w:r w:rsidRPr="00106E47">
        <w:rPr>
          <w:b/>
          <w:sz w:val="44"/>
          <w:szCs w:val="44"/>
        </w:rPr>
        <w:t>2014 Summer Mission work</w:t>
      </w:r>
    </w:p>
    <w:tbl>
      <w:tblPr>
        <w:tblStyle w:val="TableGrid"/>
        <w:tblW w:w="11872" w:type="dxa"/>
        <w:tblInd w:w="-1175" w:type="dxa"/>
        <w:tblLook w:val="04A0" w:firstRow="1" w:lastRow="0" w:firstColumn="1" w:lastColumn="0" w:noHBand="0" w:noVBand="1"/>
      </w:tblPr>
      <w:tblGrid>
        <w:gridCol w:w="3948"/>
        <w:gridCol w:w="3868"/>
        <w:gridCol w:w="4056"/>
      </w:tblGrid>
      <w:tr w:rsidR="00A13C2D" w:rsidTr="00D2359C">
        <w:trPr>
          <w:trHeight w:val="2833"/>
        </w:trPr>
        <w:tc>
          <w:tcPr>
            <w:tcW w:w="3979" w:type="dxa"/>
          </w:tcPr>
          <w:p w:rsidR="00A13C2D" w:rsidRDefault="0066557C" w:rsidP="0066557C">
            <w:r w:rsidRPr="00CC23D6">
              <w:rPr>
                <w:noProof/>
                <w:lang w:eastAsia="zh-CN"/>
              </w:rPr>
              <w:drawing>
                <wp:inline distT="0" distB="0" distL="0" distR="0" wp14:anchorId="6D008D59" wp14:editId="493B70D0">
                  <wp:extent cx="2162810" cy="1622108"/>
                  <wp:effectExtent l="0" t="0" r="8890" b="0"/>
                  <wp:docPr id="2" name="Picture 2" descr="C:\Users\xinzh_000\Desktop\2014 China Cindy\20140523_073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xinzh_000\Desktop\2014 China Cindy\20140523_073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162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E47" w:rsidRDefault="00106E47" w:rsidP="0066557C">
            <w:r>
              <w:t>Fly to China</w:t>
            </w:r>
          </w:p>
        </w:tc>
        <w:tc>
          <w:tcPr>
            <w:tcW w:w="3891" w:type="dxa"/>
          </w:tcPr>
          <w:p w:rsidR="00A13C2D" w:rsidRDefault="0066557C" w:rsidP="00CC23D6">
            <w:r w:rsidRPr="00CC23D6">
              <w:rPr>
                <w:noProof/>
                <w:lang w:eastAsia="zh-CN"/>
              </w:rPr>
              <w:drawing>
                <wp:inline distT="0" distB="0" distL="0" distR="0" wp14:anchorId="0863C18B" wp14:editId="7604AD23">
                  <wp:extent cx="2162810" cy="1622108"/>
                  <wp:effectExtent l="0" t="0" r="8890" b="0"/>
                  <wp:docPr id="25" name="Picture 25" descr="C:\Users\xinzh_000\Desktop\2014 China Cindy\20140525_050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xinzh_000\Desktop\2014 China Cindy\20140525_050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162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E47" w:rsidRDefault="00106E47" w:rsidP="00CC23D6">
            <w:r>
              <w:t xml:space="preserve">At </w:t>
            </w:r>
            <w:proofErr w:type="spellStart"/>
            <w:r>
              <w:t>Hongkong</w:t>
            </w:r>
            <w:proofErr w:type="spellEnd"/>
            <w:r>
              <w:t xml:space="preserve"> Airport, two new sisters</w:t>
            </w:r>
          </w:p>
        </w:tc>
        <w:tc>
          <w:tcPr>
            <w:tcW w:w="4002" w:type="dxa"/>
          </w:tcPr>
          <w:p w:rsidR="00A13C2D" w:rsidRDefault="00A13C2D" w:rsidP="00CC23D6">
            <w:r w:rsidRPr="00CC23D6">
              <w:rPr>
                <w:noProof/>
                <w:lang w:eastAsia="zh-CN"/>
              </w:rPr>
              <w:drawing>
                <wp:inline distT="0" distB="0" distL="0" distR="0" wp14:anchorId="2C730809" wp14:editId="5407FF89">
                  <wp:extent cx="2162810" cy="1622108"/>
                  <wp:effectExtent l="0" t="0" r="8890" b="0"/>
                  <wp:docPr id="11" name="Picture 11" descr="C:\Users\xinzh_000\Desktop\2014 China Cindy\20140601_134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xinzh_000\Desktop\2014 China Cindy\20140601_134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162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E47" w:rsidRDefault="00106E47" w:rsidP="00CC23D6">
            <w:r>
              <w:t xml:space="preserve">  with a local Church pastor</w:t>
            </w:r>
          </w:p>
        </w:tc>
      </w:tr>
      <w:tr w:rsidR="00A13C2D" w:rsidTr="00D2359C">
        <w:trPr>
          <w:trHeight w:val="256"/>
        </w:trPr>
        <w:tc>
          <w:tcPr>
            <w:tcW w:w="3979" w:type="dxa"/>
          </w:tcPr>
          <w:p w:rsidR="00A13C2D" w:rsidRDefault="00A13C2D" w:rsidP="00CC23D6"/>
        </w:tc>
        <w:tc>
          <w:tcPr>
            <w:tcW w:w="3891" w:type="dxa"/>
          </w:tcPr>
          <w:p w:rsidR="00A13C2D" w:rsidRDefault="00A13C2D" w:rsidP="00CC23D6"/>
        </w:tc>
        <w:tc>
          <w:tcPr>
            <w:tcW w:w="4002" w:type="dxa"/>
          </w:tcPr>
          <w:p w:rsidR="00A13C2D" w:rsidRDefault="00A13C2D" w:rsidP="00A13C2D"/>
        </w:tc>
      </w:tr>
      <w:tr w:rsidR="00A13C2D" w:rsidTr="00D2359C">
        <w:trPr>
          <w:trHeight w:val="2833"/>
        </w:trPr>
        <w:tc>
          <w:tcPr>
            <w:tcW w:w="3979" w:type="dxa"/>
          </w:tcPr>
          <w:p w:rsidR="00A13C2D" w:rsidRDefault="00A13C2D" w:rsidP="00CC23D6">
            <w:r w:rsidRPr="009A2614">
              <w:rPr>
                <w:noProof/>
                <w:lang w:eastAsia="zh-CN"/>
              </w:rPr>
              <w:drawing>
                <wp:inline distT="0" distB="0" distL="0" distR="0" wp14:anchorId="51E3026F" wp14:editId="0CE14A19">
                  <wp:extent cx="2162810" cy="1622108"/>
                  <wp:effectExtent l="0" t="0" r="8890" b="0"/>
                  <wp:docPr id="26" name="Picture 26" descr="C:\Users\xinzh_000\Desktop\2014 China Cindy\20140610_082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xinzh_000\Desktop\2014 China Cindy\20140610_082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162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E47" w:rsidRDefault="00106E47" w:rsidP="00CC23D6">
            <w:r>
              <w:t>Little Hill morning English Bible study</w:t>
            </w:r>
          </w:p>
        </w:tc>
        <w:tc>
          <w:tcPr>
            <w:tcW w:w="3891" w:type="dxa"/>
          </w:tcPr>
          <w:p w:rsidR="00A13C2D" w:rsidRDefault="000505C8" w:rsidP="00CC23D6">
            <w:pPr>
              <w:rPr>
                <w:noProof/>
              </w:rPr>
            </w:pPr>
            <w:r>
              <w:rPr>
                <w:noProof/>
              </w:rPr>
              <w:softHyphen/>
            </w:r>
            <w:r>
              <w:rPr>
                <w:noProof/>
              </w:rPr>
              <w:softHyphen/>
            </w:r>
            <w:r w:rsidR="007D085B" w:rsidRPr="007D085B">
              <w:rPr>
                <w:noProof/>
                <w:lang w:eastAsia="zh-CN"/>
              </w:rPr>
              <w:drawing>
                <wp:inline distT="0" distB="0" distL="0" distR="0" wp14:anchorId="39E45888" wp14:editId="08251CC5">
                  <wp:extent cx="2162810" cy="1622108"/>
                  <wp:effectExtent l="0" t="0" r="8890" b="0"/>
                  <wp:docPr id="4" name="Picture 4" descr="C:\Users\xinzh_000\Desktop\2014 China Cindy\20140622_102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xinzh_000\Desktop\2014 China Cindy\20140622_102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162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E47" w:rsidRDefault="00106E47" w:rsidP="00CC23D6">
            <w:r>
              <w:t>Preaching at Guangdong union seminary</w:t>
            </w:r>
          </w:p>
        </w:tc>
        <w:tc>
          <w:tcPr>
            <w:tcW w:w="4002" w:type="dxa"/>
          </w:tcPr>
          <w:p w:rsidR="00A13C2D" w:rsidRDefault="00AB410C" w:rsidP="00CC23D6">
            <w:r w:rsidRPr="009A2614">
              <w:rPr>
                <w:noProof/>
                <w:lang w:eastAsia="zh-CN"/>
              </w:rPr>
              <w:drawing>
                <wp:inline distT="0" distB="0" distL="0" distR="0" wp14:anchorId="12CD705C" wp14:editId="6E5C3523">
                  <wp:extent cx="2162810" cy="1622108"/>
                  <wp:effectExtent l="0" t="0" r="8890" b="0"/>
                  <wp:docPr id="14" name="Picture 14" descr="C:\Users\xinzh_000\Desktop\2014 China Cindy\20140607_18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xinzh_000\Desktop\2014 China Cindy\20140607_18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162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E47" w:rsidRDefault="00106E47" w:rsidP="00CC23D6">
            <w:r>
              <w:t xml:space="preserve">Teaching at a home church </w:t>
            </w:r>
          </w:p>
        </w:tc>
      </w:tr>
      <w:tr w:rsidR="00A13C2D" w:rsidTr="00D2359C">
        <w:trPr>
          <w:trHeight w:val="271"/>
        </w:trPr>
        <w:tc>
          <w:tcPr>
            <w:tcW w:w="3979" w:type="dxa"/>
          </w:tcPr>
          <w:p w:rsidR="00A13C2D" w:rsidRDefault="00A13C2D" w:rsidP="00CC23D6"/>
        </w:tc>
        <w:tc>
          <w:tcPr>
            <w:tcW w:w="3891" w:type="dxa"/>
          </w:tcPr>
          <w:p w:rsidR="00A13C2D" w:rsidRDefault="00A13C2D" w:rsidP="00CC23D6"/>
        </w:tc>
        <w:tc>
          <w:tcPr>
            <w:tcW w:w="4002" w:type="dxa"/>
          </w:tcPr>
          <w:p w:rsidR="00A13C2D" w:rsidRDefault="00A13C2D" w:rsidP="00CC23D6"/>
        </w:tc>
      </w:tr>
      <w:tr w:rsidR="00A13C2D" w:rsidTr="00D2359C">
        <w:trPr>
          <w:trHeight w:val="2833"/>
        </w:trPr>
        <w:tc>
          <w:tcPr>
            <w:tcW w:w="3979" w:type="dxa"/>
          </w:tcPr>
          <w:p w:rsidR="00A13C2D" w:rsidRDefault="00AB410C" w:rsidP="00CC23D6">
            <w:r w:rsidRPr="009A2614">
              <w:rPr>
                <w:noProof/>
                <w:lang w:eastAsia="zh-CN"/>
              </w:rPr>
              <w:drawing>
                <wp:inline distT="0" distB="0" distL="0" distR="0" wp14:anchorId="626F7700" wp14:editId="69351B6E">
                  <wp:extent cx="2162810" cy="1622108"/>
                  <wp:effectExtent l="0" t="0" r="8890" b="0"/>
                  <wp:docPr id="17" name="Picture 17" descr="C:\Users\xinzh_000\Desktop\2014 China Cindy\20140611_212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xinzh_000\Desktop\2014 China Cindy\20140611_212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162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E47" w:rsidRDefault="00106E47" w:rsidP="00CC23D6">
            <w:r>
              <w:t>Family Bible study</w:t>
            </w:r>
          </w:p>
        </w:tc>
        <w:tc>
          <w:tcPr>
            <w:tcW w:w="3891" w:type="dxa"/>
          </w:tcPr>
          <w:p w:rsidR="00A13C2D" w:rsidRDefault="00AB410C" w:rsidP="00CC23D6">
            <w:r w:rsidRPr="009A2614">
              <w:rPr>
                <w:noProof/>
                <w:lang w:eastAsia="zh-CN"/>
              </w:rPr>
              <w:drawing>
                <wp:inline distT="0" distB="0" distL="0" distR="0" wp14:anchorId="356A4266" wp14:editId="48820B10">
                  <wp:extent cx="2162810" cy="1622108"/>
                  <wp:effectExtent l="0" t="0" r="8890" b="0"/>
                  <wp:docPr id="15" name="Picture 15" descr="C:\Users\xinzh_000\Desktop\2014 China Cindy\20140608_112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xinzh_000\Desktop\2014 China Cindy\20140608_112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162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E47" w:rsidRDefault="00106E47" w:rsidP="00CC23D6">
            <w:r>
              <w:t xml:space="preserve"> “Sunny manger” youth ministry</w:t>
            </w:r>
          </w:p>
        </w:tc>
        <w:tc>
          <w:tcPr>
            <w:tcW w:w="4002" w:type="dxa"/>
          </w:tcPr>
          <w:p w:rsidR="00A13C2D" w:rsidRDefault="000505C8" w:rsidP="00CC23D6">
            <w:r w:rsidRPr="009A2614">
              <w:rPr>
                <w:noProof/>
                <w:lang w:eastAsia="zh-CN"/>
              </w:rPr>
              <w:drawing>
                <wp:inline distT="0" distB="0" distL="0" distR="0" wp14:anchorId="3FEF2DA5" wp14:editId="55B6DBB2">
                  <wp:extent cx="2162810" cy="1622108"/>
                  <wp:effectExtent l="0" t="0" r="8890" b="0"/>
                  <wp:docPr id="21" name="Picture 21" descr="C:\Users\xinzh_000\Desktop\2014 China Cindy\20140615_101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xinzh_000\Desktop\2014 China Cindy\20140615_101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162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E47" w:rsidRDefault="00A11ADB" w:rsidP="00CC23D6">
            <w:proofErr w:type="spellStart"/>
            <w:r>
              <w:t>Lotti</w:t>
            </w:r>
            <w:proofErr w:type="spellEnd"/>
            <w:r>
              <w:t xml:space="preserve"> Moon served Church in </w:t>
            </w:r>
            <w:proofErr w:type="spellStart"/>
            <w:r>
              <w:t>Penglai</w:t>
            </w:r>
            <w:proofErr w:type="spellEnd"/>
          </w:p>
        </w:tc>
      </w:tr>
      <w:tr w:rsidR="00A13C2D" w:rsidTr="00D2359C">
        <w:trPr>
          <w:trHeight w:val="256"/>
        </w:trPr>
        <w:tc>
          <w:tcPr>
            <w:tcW w:w="3979" w:type="dxa"/>
          </w:tcPr>
          <w:p w:rsidR="00A13C2D" w:rsidRDefault="00A13C2D" w:rsidP="00CC23D6"/>
        </w:tc>
        <w:tc>
          <w:tcPr>
            <w:tcW w:w="3891" w:type="dxa"/>
          </w:tcPr>
          <w:p w:rsidR="00A13C2D" w:rsidRDefault="00A13C2D" w:rsidP="00CC23D6"/>
        </w:tc>
        <w:tc>
          <w:tcPr>
            <w:tcW w:w="4002" w:type="dxa"/>
          </w:tcPr>
          <w:p w:rsidR="00A13C2D" w:rsidRDefault="00A13C2D" w:rsidP="00CC23D6"/>
        </w:tc>
      </w:tr>
      <w:tr w:rsidR="00D2359C" w:rsidTr="00D2359C">
        <w:trPr>
          <w:trHeight w:val="256"/>
        </w:trPr>
        <w:tc>
          <w:tcPr>
            <w:tcW w:w="3979" w:type="dxa"/>
          </w:tcPr>
          <w:p w:rsidR="00D2359C" w:rsidRDefault="00D2359C" w:rsidP="00CC23D6">
            <w:r w:rsidRPr="009A2614">
              <w:rPr>
                <w:noProof/>
                <w:lang w:eastAsia="zh-CN"/>
              </w:rPr>
              <w:drawing>
                <wp:inline distT="0" distB="0" distL="0" distR="0" wp14:anchorId="43EC42A7" wp14:editId="59C5E392">
                  <wp:extent cx="2162810" cy="1622108"/>
                  <wp:effectExtent l="0" t="0" r="8890" b="0"/>
                  <wp:docPr id="38" name="Picture 38" descr="C:\Users\xinzh_000\Desktop\2014 China Cindy\20140618_203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xinzh_000\Desktop\2014 China Cindy\20140618_203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162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ADB" w:rsidRDefault="00A11ADB" w:rsidP="00CC23D6">
            <w:proofErr w:type="spellStart"/>
            <w:r>
              <w:t>Binzhou</w:t>
            </w:r>
            <w:proofErr w:type="spellEnd"/>
            <w:r>
              <w:t xml:space="preserve"> Church leaders fellowship</w:t>
            </w:r>
          </w:p>
        </w:tc>
        <w:tc>
          <w:tcPr>
            <w:tcW w:w="3891" w:type="dxa"/>
          </w:tcPr>
          <w:p w:rsidR="00D2359C" w:rsidRDefault="00D2359C" w:rsidP="00CC23D6">
            <w:r w:rsidRPr="009A2614">
              <w:rPr>
                <w:noProof/>
                <w:lang w:eastAsia="zh-CN"/>
              </w:rPr>
              <w:drawing>
                <wp:inline distT="0" distB="0" distL="0" distR="0" wp14:anchorId="69F7F8AC" wp14:editId="690BCC7A">
                  <wp:extent cx="1562416" cy="1171813"/>
                  <wp:effectExtent l="4762" t="0" r="4763" b="4762"/>
                  <wp:docPr id="39" name="Picture 39" descr="C:\Users\xinzh_000\Desktop\2014 China Cindy\20140614_191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xinzh_000\Desktop\2014 China Cindy\20140614_191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72763" cy="1179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ADB" w:rsidRDefault="00A11ADB" w:rsidP="00CC23D6">
            <w:proofErr w:type="spellStart"/>
            <w:r>
              <w:t>Lotti</w:t>
            </w:r>
            <w:proofErr w:type="spellEnd"/>
            <w:r>
              <w:t xml:space="preserve"> Moon’s old Church Building</w:t>
            </w:r>
          </w:p>
        </w:tc>
        <w:tc>
          <w:tcPr>
            <w:tcW w:w="4002" w:type="dxa"/>
          </w:tcPr>
          <w:p w:rsidR="00D2359C" w:rsidRDefault="00D2359C" w:rsidP="00CC23D6"/>
          <w:p w:rsidR="00B1536C" w:rsidRDefault="00B1536C" w:rsidP="00CC23D6">
            <w:r w:rsidRPr="00B1536C">
              <w:rPr>
                <w:noProof/>
                <w:lang w:eastAsia="zh-CN"/>
              </w:rPr>
              <w:drawing>
                <wp:inline distT="0" distB="0" distL="0" distR="0" wp14:anchorId="6AB94D14" wp14:editId="61CEF46C">
                  <wp:extent cx="2438400" cy="1325142"/>
                  <wp:effectExtent l="0" t="0" r="0" b="8890"/>
                  <wp:docPr id="3" name="Picture 3" descr="D:\Cindy\Desktop\tom\china\20140613_182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Cindy\Desktop\tom\china\20140613_182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596" cy="1335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ADB" w:rsidRDefault="00A11ADB" w:rsidP="00CC23D6">
            <w:r>
              <w:t>Qingdao youth ministries</w:t>
            </w:r>
          </w:p>
        </w:tc>
      </w:tr>
    </w:tbl>
    <w:p w:rsidR="00D2359C" w:rsidRPr="00106E47" w:rsidRDefault="00D2359C" w:rsidP="00D2359C">
      <w:pPr>
        <w:rPr>
          <w:b/>
          <w:sz w:val="44"/>
          <w:szCs w:val="44"/>
        </w:rPr>
      </w:pPr>
    </w:p>
    <w:tbl>
      <w:tblPr>
        <w:tblStyle w:val="TableGrid"/>
        <w:tblW w:w="12571" w:type="dxa"/>
        <w:tblInd w:w="-1175" w:type="dxa"/>
        <w:tblLayout w:type="fixed"/>
        <w:tblLook w:val="04A0" w:firstRow="1" w:lastRow="0" w:firstColumn="1" w:lastColumn="0" w:noHBand="0" w:noVBand="1"/>
      </w:tblPr>
      <w:tblGrid>
        <w:gridCol w:w="3870"/>
        <w:gridCol w:w="4320"/>
        <w:gridCol w:w="4381"/>
      </w:tblGrid>
      <w:tr w:rsidR="00914048" w:rsidTr="005F58AC">
        <w:tc>
          <w:tcPr>
            <w:tcW w:w="3870" w:type="dxa"/>
          </w:tcPr>
          <w:p w:rsidR="00D2359C" w:rsidRDefault="00D2359C" w:rsidP="00356182"/>
          <w:p w:rsidR="00D2359C" w:rsidRDefault="00D049A5" w:rsidP="00356182">
            <w:r w:rsidRPr="00D049A5">
              <w:rPr>
                <w:noProof/>
                <w:lang w:eastAsia="zh-CN"/>
              </w:rPr>
              <w:drawing>
                <wp:inline distT="0" distB="0" distL="0" distR="0" wp14:anchorId="64D0AB0C" wp14:editId="343EEAD0">
                  <wp:extent cx="2446655" cy="1376243"/>
                  <wp:effectExtent l="0" t="0" r="0" b="0"/>
                  <wp:docPr id="200" name="Picture 200" descr="D:\Cindy\Downloads\20140801_092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Cindy\Downloads\20140801_092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655" cy="1376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039" w:rsidRDefault="00D049A5" w:rsidP="00356182">
            <w:r>
              <w:t>Ironwood Hill Church VBS</w:t>
            </w:r>
          </w:p>
        </w:tc>
        <w:tc>
          <w:tcPr>
            <w:tcW w:w="4320" w:type="dxa"/>
          </w:tcPr>
          <w:p w:rsidR="00D2359C" w:rsidRDefault="00D2359C" w:rsidP="00D2359C"/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65"/>
              <w:gridCol w:w="2065"/>
            </w:tblGrid>
            <w:tr w:rsidR="00914048" w:rsidTr="005F58AC">
              <w:tc>
                <w:tcPr>
                  <w:tcW w:w="2065" w:type="dxa"/>
                </w:tcPr>
                <w:p w:rsidR="00914048" w:rsidRPr="00914048" w:rsidRDefault="00914048" w:rsidP="00D2359C">
                  <w:pPr>
                    <w:rPr>
                      <w:rFonts w:asciiTheme="minorEastAsia" w:eastAsiaTheme="minorEastAsia" w:hAnsiTheme="minorEastAsia"/>
                      <w:lang w:eastAsia="zh-CN"/>
                    </w:rPr>
                  </w:pPr>
                  <w:r w:rsidRPr="00914048">
                    <w:rPr>
                      <w:rFonts w:asciiTheme="minorEastAsia" w:eastAsiaTheme="minorEastAsia" w:hAnsiTheme="minorEastAsia"/>
                      <w:noProof/>
                      <w:lang w:eastAsia="zh-CN"/>
                    </w:rPr>
                    <w:drawing>
                      <wp:inline distT="0" distB="0" distL="0" distR="0">
                        <wp:extent cx="1133475" cy="1406596"/>
                        <wp:effectExtent l="0" t="0" r="0" b="3175"/>
                        <wp:docPr id="23" name="Picture 23" descr="C:\Users\XINZHI~1\AppData\Local\Temp\Rar$DIa0.278\20140728_1737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XINZHI~1\AppData\Local\Temp\Rar$DIa0.278\20140728_1737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6873" cy="14108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65" w:type="dxa"/>
                </w:tcPr>
                <w:p w:rsidR="00914048" w:rsidRDefault="00914048" w:rsidP="00D2359C">
                  <w:r w:rsidRPr="00914048"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990600" cy="1295966"/>
                        <wp:effectExtent l="0" t="0" r="0" b="0"/>
                        <wp:docPr id="22" name="Picture 22" descr="C:\Users\XINZHI~1\AppData\Local\Temp\Rar$DIa0.246\20140728_1738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XINZHI~1\AppData\Local\Temp\Rar$DIa0.246\20140728_1738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5746" cy="1302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22039" w:rsidRDefault="00914048" w:rsidP="00D2359C">
            <w:r>
              <w:t>Tiger’s Baptism at Ironwood Hill Church</w:t>
            </w:r>
          </w:p>
        </w:tc>
        <w:tc>
          <w:tcPr>
            <w:tcW w:w="4381" w:type="dxa"/>
          </w:tcPr>
          <w:p w:rsidR="00F22039" w:rsidRDefault="00D2359C" w:rsidP="00356182">
            <w:r w:rsidRPr="00D2359C">
              <w:rPr>
                <w:noProof/>
                <w:lang w:eastAsia="zh-CN"/>
              </w:rPr>
              <w:drawing>
                <wp:inline distT="0" distB="0" distL="0" distR="0" wp14:anchorId="7610BE4C" wp14:editId="7B61544E">
                  <wp:extent cx="2105025" cy="1254125"/>
                  <wp:effectExtent l="0" t="0" r="9525" b="3175"/>
                  <wp:docPr id="52" name="Picture 52" descr="D:\Cindy\Downloads\20140808_191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Cindy\Downloads\20140808_191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49" cy="1256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7CBB" w:rsidRDefault="00D2359C" w:rsidP="00356182">
            <w:r>
              <w:t>First Southern Christian sc</w:t>
            </w:r>
            <w:r w:rsidR="00F22039">
              <w:t>h</w:t>
            </w:r>
            <w:r>
              <w:t>ool</w:t>
            </w:r>
            <w:r w:rsidR="00F22039">
              <w:t xml:space="preserve"> </w:t>
            </w:r>
          </w:p>
          <w:p w:rsidR="00D2359C" w:rsidRDefault="00F22039" w:rsidP="00356182">
            <w:r>
              <w:t>open house</w:t>
            </w:r>
          </w:p>
        </w:tc>
      </w:tr>
      <w:tr w:rsidR="00914048" w:rsidTr="005F58AC">
        <w:tc>
          <w:tcPr>
            <w:tcW w:w="3870" w:type="dxa"/>
          </w:tcPr>
          <w:p w:rsidR="00D2359C" w:rsidRDefault="00D2359C" w:rsidP="00356182"/>
        </w:tc>
        <w:tc>
          <w:tcPr>
            <w:tcW w:w="4320" w:type="dxa"/>
          </w:tcPr>
          <w:p w:rsidR="00D2359C" w:rsidRDefault="00D2359C" w:rsidP="00356182"/>
        </w:tc>
        <w:tc>
          <w:tcPr>
            <w:tcW w:w="4381" w:type="dxa"/>
          </w:tcPr>
          <w:p w:rsidR="00D2359C" w:rsidRDefault="00D2359C" w:rsidP="00356182"/>
        </w:tc>
      </w:tr>
      <w:tr w:rsidR="00914048" w:rsidTr="005F58AC">
        <w:tc>
          <w:tcPr>
            <w:tcW w:w="3870" w:type="dxa"/>
          </w:tcPr>
          <w:p w:rsidR="00D2359C" w:rsidRDefault="00D862CB" w:rsidP="00356182">
            <w:r w:rsidRPr="00D862CB">
              <w:rPr>
                <w:noProof/>
                <w:lang w:eastAsia="zh-CN"/>
              </w:rPr>
              <w:drawing>
                <wp:inline distT="0" distB="0" distL="0" distR="0" wp14:anchorId="7109C648" wp14:editId="1F089B4A">
                  <wp:extent cx="2446655" cy="1376651"/>
                  <wp:effectExtent l="0" t="0" r="0" b="0"/>
                  <wp:docPr id="198" name="Picture 198" descr="D:\Cindy\Downloads\20140718_170250-SM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Cindy\Downloads\20140718_170250-SM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655" cy="1376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59C" w:rsidRDefault="00D049A5" w:rsidP="00D049A5">
            <w:r>
              <w:t>Swimming in the Park</w:t>
            </w:r>
          </w:p>
        </w:tc>
        <w:tc>
          <w:tcPr>
            <w:tcW w:w="4320" w:type="dxa"/>
          </w:tcPr>
          <w:p w:rsidR="00D2359C" w:rsidRDefault="00D2359C" w:rsidP="00356182">
            <w:pPr>
              <w:rPr>
                <w:noProof/>
              </w:rPr>
            </w:pPr>
            <w:r>
              <w:rPr>
                <w:noProof/>
              </w:rPr>
              <w:softHyphen/>
            </w:r>
            <w:r>
              <w:rPr>
                <w:noProof/>
              </w:rPr>
              <w:softHyphen/>
            </w:r>
            <w:r w:rsidR="00121CCD" w:rsidRPr="00121CCD">
              <w:rPr>
                <w:noProof/>
                <w:lang w:eastAsia="zh-CN"/>
              </w:rPr>
              <w:drawing>
                <wp:inline distT="0" distB="0" distL="0" distR="0" wp14:anchorId="7D223094" wp14:editId="23AE99ED">
                  <wp:extent cx="2623890" cy="1476375"/>
                  <wp:effectExtent l="0" t="0" r="5080" b="0"/>
                  <wp:docPr id="54" name="Picture 54" descr="D:\Cindy\Downloads\20140808_103435-SM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Cindy\Downloads\20140808_103435-SM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024" cy="1477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59C" w:rsidRDefault="00121CCD" w:rsidP="00356182">
            <w:r>
              <w:t xml:space="preserve">Grant Canyon </w:t>
            </w:r>
            <w:r w:rsidR="00D07CDF">
              <w:t>visiting</w:t>
            </w:r>
          </w:p>
        </w:tc>
        <w:tc>
          <w:tcPr>
            <w:tcW w:w="4381" w:type="dxa"/>
          </w:tcPr>
          <w:p w:rsidR="00B1536C" w:rsidRDefault="00B1536C" w:rsidP="00962374">
            <w:r w:rsidRPr="00914048">
              <w:rPr>
                <w:noProof/>
                <w:lang w:eastAsia="zh-CN"/>
              </w:rPr>
              <w:drawing>
                <wp:inline distT="0" distB="0" distL="0" distR="0" wp14:anchorId="228B706D" wp14:editId="5A64CECD">
                  <wp:extent cx="2324100" cy="1590675"/>
                  <wp:effectExtent l="0" t="0" r="0" b="9525"/>
                  <wp:docPr id="24" name="Picture 24" descr="D:\Cindy\Downloads\20140810_182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Cindy\Downloads\20140810_182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191" cy="160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59C" w:rsidRDefault="00B1536C" w:rsidP="00962374">
            <w:r>
              <w:t>We got the Van!</w:t>
            </w:r>
          </w:p>
        </w:tc>
      </w:tr>
      <w:tr w:rsidR="00914048" w:rsidTr="005F58AC">
        <w:tc>
          <w:tcPr>
            <w:tcW w:w="3870" w:type="dxa"/>
          </w:tcPr>
          <w:p w:rsidR="00D2359C" w:rsidRDefault="00D2359C" w:rsidP="00356182"/>
        </w:tc>
        <w:tc>
          <w:tcPr>
            <w:tcW w:w="4320" w:type="dxa"/>
          </w:tcPr>
          <w:p w:rsidR="00D2359C" w:rsidRDefault="00D2359C" w:rsidP="00356182"/>
        </w:tc>
        <w:tc>
          <w:tcPr>
            <w:tcW w:w="4381" w:type="dxa"/>
          </w:tcPr>
          <w:p w:rsidR="00D2359C" w:rsidRDefault="00D2359C" w:rsidP="00356182"/>
        </w:tc>
      </w:tr>
      <w:tr w:rsidR="00914048" w:rsidTr="005F58AC">
        <w:tc>
          <w:tcPr>
            <w:tcW w:w="3870" w:type="dxa"/>
          </w:tcPr>
          <w:p w:rsidR="00D2359C" w:rsidRDefault="00962374" w:rsidP="00356182">
            <w:r w:rsidRPr="00962374">
              <w:rPr>
                <w:noProof/>
                <w:lang w:eastAsia="zh-CN"/>
              </w:rPr>
              <w:drawing>
                <wp:inline distT="0" distB="0" distL="0" distR="0" wp14:anchorId="20D96DE1" wp14:editId="50591EAA">
                  <wp:extent cx="2162810" cy="1216941"/>
                  <wp:effectExtent l="0" t="0" r="8890" b="2540"/>
                  <wp:docPr id="58" name="Picture 58" descr="D:\Cindy\Downloads\20140804_143916-SM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Cindy\Downloads\20140804_143916-SM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1216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59C" w:rsidRDefault="00D07CDF" w:rsidP="00356182">
            <w:r>
              <w:t xml:space="preserve">Richard and Maria at </w:t>
            </w:r>
            <w:r w:rsidR="00962374">
              <w:t xml:space="preserve">Phoenix Airport </w:t>
            </w:r>
          </w:p>
        </w:tc>
        <w:tc>
          <w:tcPr>
            <w:tcW w:w="4320" w:type="dxa"/>
          </w:tcPr>
          <w:p w:rsidR="00D2359C" w:rsidRDefault="00962374" w:rsidP="00356182">
            <w:r w:rsidRPr="00962374">
              <w:rPr>
                <w:noProof/>
                <w:lang w:eastAsia="zh-CN"/>
              </w:rPr>
              <w:drawing>
                <wp:inline distT="0" distB="0" distL="0" distR="0" wp14:anchorId="05FA3601" wp14:editId="6AF67A76">
                  <wp:extent cx="2560955" cy="1440266"/>
                  <wp:effectExtent l="0" t="0" r="0" b="7620"/>
                  <wp:docPr id="60" name="Picture 60" descr="D:\Cindy\Downloads\20140802_191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Cindy\Downloads\20140802_191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955" cy="1440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59C" w:rsidRDefault="00D2359C" w:rsidP="00962374">
            <w:r>
              <w:t xml:space="preserve"> </w:t>
            </w:r>
            <w:r w:rsidR="00962374">
              <w:t>Bob and Beth’s International Bible study</w:t>
            </w:r>
          </w:p>
        </w:tc>
        <w:tc>
          <w:tcPr>
            <w:tcW w:w="4381" w:type="dxa"/>
          </w:tcPr>
          <w:p w:rsidR="00D2359C" w:rsidRDefault="00962374" w:rsidP="00356182">
            <w:r w:rsidRPr="00962374">
              <w:rPr>
                <w:noProof/>
                <w:lang w:eastAsia="zh-CN"/>
              </w:rPr>
              <w:drawing>
                <wp:inline distT="0" distB="0" distL="0" distR="0" wp14:anchorId="0CC4E041" wp14:editId="77DBD9ED">
                  <wp:extent cx="2489863" cy="1400962"/>
                  <wp:effectExtent l="0" t="0" r="5715" b="8890"/>
                  <wp:docPr id="62" name="Picture 62" descr="D:\Cindy\Downloads\20140801_105009-SM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Cindy\Downloads\20140801_105009-SM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795" cy="1407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07CDF">
              <w:t xml:space="preserve">with John and Clair visiting  </w:t>
            </w:r>
            <w:proofErr w:type="spellStart"/>
            <w:r w:rsidR="00D07CDF">
              <w:t>Degrazia</w:t>
            </w:r>
            <w:proofErr w:type="spellEnd"/>
            <w:r w:rsidR="00D07CDF">
              <w:t xml:space="preserve"> Gallery </w:t>
            </w:r>
          </w:p>
        </w:tc>
      </w:tr>
      <w:tr w:rsidR="00914048" w:rsidTr="005F58AC">
        <w:tc>
          <w:tcPr>
            <w:tcW w:w="3870" w:type="dxa"/>
          </w:tcPr>
          <w:p w:rsidR="00D2359C" w:rsidRDefault="00D2359C" w:rsidP="00356182"/>
        </w:tc>
        <w:tc>
          <w:tcPr>
            <w:tcW w:w="4320" w:type="dxa"/>
          </w:tcPr>
          <w:p w:rsidR="00D2359C" w:rsidRDefault="00D2359C" w:rsidP="00356182"/>
        </w:tc>
        <w:tc>
          <w:tcPr>
            <w:tcW w:w="4381" w:type="dxa"/>
          </w:tcPr>
          <w:p w:rsidR="00D2359C" w:rsidRDefault="00D2359C" w:rsidP="00356182"/>
        </w:tc>
      </w:tr>
      <w:tr w:rsidR="00914048" w:rsidTr="005F58AC">
        <w:tc>
          <w:tcPr>
            <w:tcW w:w="3870" w:type="dxa"/>
          </w:tcPr>
          <w:p w:rsidR="00D2359C" w:rsidRDefault="00D862CB" w:rsidP="00356182">
            <w:pPr>
              <w:tabs>
                <w:tab w:val="left" w:pos="2490"/>
              </w:tabs>
            </w:pPr>
            <w:r w:rsidRPr="00D862CB">
              <w:rPr>
                <w:noProof/>
                <w:lang w:eastAsia="zh-CN"/>
              </w:rPr>
              <w:drawing>
                <wp:inline distT="0" distB="0" distL="0" distR="0" wp14:anchorId="484461C4" wp14:editId="02678209">
                  <wp:extent cx="2446020" cy="1733550"/>
                  <wp:effectExtent l="0" t="0" r="0" b="0"/>
                  <wp:docPr id="196" name="Picture 196" descr="D:\Cindy\Downloads\20140707_112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Cindy\Downloads\20140707_112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659" cy="1734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El Camino Baptist  Vacation Bible Study </w:t>
            </w:r>
          </w:p>
        </w:tc>
        <w:tc>
          <w:tcPr>
            <w:tcW w:w="4320" w:type="dxa"/>
          </w:tcPr>
          <w:p w:rsidR="00D2359C" w:rsidRDefault="00D862CB" w:rsidP="00356182">
            <w:r w:rsidRPr="00D862CB">
              <w:rPr>
                <w:noProof/>
                <w:lang w:eastAsia="zh-CN"/>
              </w:rPr>
              <w:drawing>
                <wp:inline distT="0" distB="0" distL="0" distR="0" wp14:anchorId="27867B1B" wp14:editId="6D2D94DF">
                  <wp:extent cx="2446303" cy="1600200"/>
                  <wp:effectExtent l="0" t="0" r="0" b="0"/>
                  <wp:docPr id="194" name="Picture 194" descr="D:\Cindy\Downloads\20140728_210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Cindy\Downloads\20140728_210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636" cy="1601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2CB" w:rsidRDefault="00D862CB" w:rsidP="00356182"/>
          <w:p w:rsidR="00D2359C" w:rsidRDefault="00D862CB" w:rsidP="00356182">
            <w:r>
              <w:t>Dr. Neil Ni’s family fellowship</w:t>
            </w:r>
          </w:p>
        </w:tc>
        <w:tc>
          <w:tcPr>
            <w:tcW w:w="4381" w:type="dxa"/>
          </w:tcPr>
          <w:p w:rsidR="00D2359C" w:rsidRDefault="00D862CB" w:rsidP="00356182">
            <w:r w:rsidRPr="00D07CDF">
              <w:rPr>
                <w:noProof/>
                <w:lang w:eastAsia="zh-CN"/>
              </w:rPr>
              <w:drawing>
                <wp:inline distT="0" distB="0" distL="0" distR="0" wp14:anchorId="08B51598" wp14:editId="260A0EF5">
                  <wp:extent cx="2453389" cy="1551940"/>
                  <wp:effectExtent l="0" t="0" r="4445" b="0"/>
                  <wp:docPr id="192" name="Picture 192" descr="D:\Cindy\Downloads\20140729_120815-SM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Cindy\Downloads\20140729_120815-SM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467" cy="156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59C" w:rsidRDefault="00D862CB" w:rsidP="00D862CB">
            <w:r>
              <w:t>In front of Pastor Ron Hart’s Gate</w:t>
            </w:r>
          </w:p>
        </w:tc>
      </w:tr>
    </w:tbl>
    <w:p w:rsidR="001F2CE1" w:rsidRDefault="001F2CE1" w:rsidP="007A5D86">
      <w:pPr>
        <w:rPr>
          <w:noProof/>
        </w:rPr>
      </w:pPr>
      <w:bookmarkStart w:id="0" w:name="_GoBack"/>
      <w:bookmarkEnd w:id="0"/>
    </w:p>
    <w:sectPr w:rsidR="001F2C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3D6"/>
    <w:rsid w:val="000505C8"/>
    <w:rsid w:val="0008497E"/>
    <w:rsid w:val="000A5035"/>
    <w:rsid w:val="00106E47"/>
    <w:rsid w:val="00121CCD"/>
    <w:rsid w:val="00177093"/>
    <w:rsid w:val="001C429F"/>
    <w:rsid w:val="001E3F76"/>
    <w:rsid w:val="001F2CE1"/>
    <w:rsid w:val="002451E4"/>
    <w:rsid w:val="003E07C3"/>
    <w:rsid w:val="004858FB"/>
    <w:rsid w:val="00544CBD"/>
    <w:rsid w:val="005E6490"/>
    <w:rsid w:val="005F58AC"/>
    <w:rsid w:val="0066557C"/>
    <w:rsid w:val="007A5D86"/>
    <w:rsid w:val="007D085B"/>
    <w:rsid w:val="008B7CBB"/>
    <w:rsid w:val="009102A5"/>
    <w:rsid w:val="00914048"/>
    <w:rsid w:val="00962374"/>
    <w:rsid w:val="009A2614"/>
    <w:rsid w:val="00A11ADB"/>
    <w:rsid w:val="00A13C2D"/>
    <w:rsid w:val="00A97DCE"/>
    <w:rsid w:val="00AA64E5"/>
    <w:rsid w:val="00AB410C"/>
    <w:rsid w:val="00B1536C"/>
    <w:rsid w:val="00CC23D6"/>
    <w:rsid w:val="00D049A5"/>
    <w:rsid w:val="00D07CDF"/>
    <w:rsid w:val="00D2359C"/>
    <w:rsid w:val="00D862CB"/>
    <w:rsid w:val="00F22039"/>
    <w:rsid w:val="00FC6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00A83E-DADE-4705-8E9A-563A2A493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宋体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C23D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C23D6"/>
    <w:rPr>
      <w:rFonts w:eastAsiaTheme="minorEastAsia"/>
    </w:rPr>
  </w:style>
  <w:style w:type="table" w:styleId="TableGrid">
    <w:name w:val="Table Grid"/>
    <w:basedOn w:val="TableNormal"/>
    <w:uiPriority w:val="39"/>
    <w:rsid w:val="00A13C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C42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2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3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Xinzhi 'Cindy' Yin</dc:creator>
  <cp:keywords/>
  <dc:description/>
  <cp:lastModifiedBy>Xinzhi 'Cindy' Yin</cp:lastModifiedBy>
  <cp:revision>18</cp:revision>
  <cp:lastPrinted>2014-08-13T22:30:00Z</cp:lastPrinted>
  <dcterms:created xsi:type="dcterms:W3CDTF">2014-08-14T19:23:00Z</dcterms:created>
  <dcterms:modified xsi:type="dcterms:W3CDTF">2014-09-02T21:14:00Z</dcterms:modified>
</cp:coreProperties>
</file>